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9BD4" w14:textId="77777777" w:rsidR="00832DC4" w:rsidRPr="00CA4B8D" w:rsidRDefault="00304E4F" w:rsidP="00304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 xml:space="preserve">Minutes of a Regular Meeting of the </w:t>
      </w:r>
    </w:p>
    <w:p w14:paraId="6C539BD5" w14:textId="77777777" w:rsidR="00304E4F" w:rsidRPr="00CA4B8D" w:rsidRDefault="003F3BD2" w:rsidP="00304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Harlingen South FFA</w:t>
      </w:r>
    </w:p>
    <w:p w14:paraId="6C539BD6" w14:textId="25DD343C" w:rsidR="00304E4F" w:rsidRPr="00CA4B8D" w:rsidRDefault="00CA4B8D" w:rsidP="00304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March 5, 2024</w:t>
      </w:r>
    </w:p>
    <w:p w14:paraId="6C539BD7" w14:textId="77777777" w:rsidR="00304E4F" w:rsidRPr="00CA4B8D" w:rsidRDefault="00304E4F" w:rsidP="00304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539BD8" w14:textId="77777777" w:rsidR="002043D9" w:rsidRPr="00CA4B8D" w:rsidRDefault="00304E4F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CA4B8D">
        <w:rPr>
          <w:rFonts w:ascii="Times New Roman" w:hAnsi="Times New Roman" w:cs="Times New Roman"/>
          <w:sz w:val="24"/>
          <w:szCs w:val="24"/>
        </w:rPr>
        <w:t xml:space="preserve"> </w:t>
      </w:r>
      <w:r w:rsidR="003F3BD2" w:rsidRPr="00CA4B8D">
        <w:rPr>
          <w:rFonts w:ascii="Times New Roman" w:hAnsi="Times New Roman" w:cs="Times New Roman"/>
          <w:sz w:val="24"/>
          <w:szCs w:val="24"/>
        </w:rPr>
        <w:t>6:01pm</w:t>
      </w:r>
    </w:p>
    <w:p w14:paraId="6C539BD9" w14:textId="5C012095" w:rsidR="00304E4F" w:rsidRPr="00CA4B8D" w:rsidRDefault="00304E4F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Roll:</w:t>
      </w:r>
      <w:r w:rsidR="002043D9" w:rsidRPr="00CA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B8D" w:rsidRPr="00CA4B8D">
        <w:rPr>
          <w:rFonts w:ascii="Times New Roman" w:hAnsi="Times New Roman" w:cs="Times New Roman"/>
          <w:sz w:val="24"/>
          <w:szCs w:val="24"/>
        </w:rPr>
        <w:t>30</w:t>
      </w:r>
      <w:r w:rsidR="003F3BD2" w:rsidRPr="00CA4B8D">
        <w:rPr>
          <w:rFonts w:ascii="Times New Roman" w:hAnsi="Times New Roman" w:cs="Times New Roman"/>
          <w:sz w:val="24"/>
          <w:szCs w:val="24"/>
        </w:rPr>
        <w:t xml:space="preserve"> members and 0</w:t>
      </w:r>
      <w:r w:rsidR="00E35D96" w:rsidRPr="00CA4B8D">
        <w:rPr>
          <w:rFonts w:ascii="Times New Roman" w:hAnsi="Times New Roman" w:cs="Times New Roman"/>
          <w:sz w:val="24"/>
          <w:szCs w:val="24"/>
        </w:rPr>
        <w:t xml:space="preserve"> guest</w:t>
      </w:r>
    </w:p>
    <w:p w14:paraId="6C539BDA" w14:textId="29235346" w:rsidR="00304E4F" w:rsidRPr="00CA4B8D" w:rsidRDefault="00304E4F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Minutes:</w:t>
      </w:r>
      <w:r w:rsidR="002043D9" w:rsidRPr="00CA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B8D">
        <w:rPr>
          <w:rFonts w:ascii="Times New Roman" w:hAnsi="Times New Roman" w:cs="Times New Roman"/>
          <w:sz w:val="24"/>
          <w:szCs w:val="24"/>
        </w:rPr>
        <w:t xml:space="preserve">Read by Secretary Sara </w:t>
      </w:r>
      <w:proofErr w:type="spellStart"/>
      <w:r w:rsidR="00CA4B8D">
        <w:rPr>
          <w:rFonts w:ascii="Times New Roman" w:hAnsi="Times New Roman" w:cs="Times New Roman"/>
          <w:sz w:val="24"/>
          <w:szCs w:val="24"/>
        </w:rPr>
        <w:t>Balackburn</w:t>
      </w:r>
      <w:proofErr w:type="spellEnd"/>
    </w:p>
    <w:p w14:paraId="6C539BDB" w14:textId="77777777" w:rsidR="00304E4F" w:rsidRPr="00CA4B8D" w:rsidRDefault="00304E4F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Treasurer’s Report:</w:t>
      </w:r>
      <w:r w:rsidR="002043D9" w:rsidRPr="00CA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D2" w:rsidRPr="00CA4B8D">
        <w:rPr>
          <w:rFonts w:ascii="Times New Roman" w:hAnsi="Times New Roman" w:cs="Times New Roman"/>
          <w:sz w:val="24"/>
          <w:szCs w:val="24"/>
        </w:rPr>
        <w:t>None reported</w:t>
      </w:r>
    </w:p>
    <w:p w14:paraId="6C539BDC" w14:textId="77777777" w:rsidR="00304E4F" w:rsidRPr="00CA4B8D" w:rsidRDefault="00304E4F" w:rsidP="00304E4F">
      <w:pPr>
        <w:rPr>
          <w:rFonts w:ascii="Times New Roman" w:hAnsi="Times New Roman" w:cs="Times New Roman"/>
          <w:b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6C539BDD" w14:textId="77777777" w:rsidR="00613F39" w:rsidRPr="00CA4B8D" w:rsidRDefault="00613F39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ab/>
        <w:t>New Business</w:t>
      </w:r>
      <w:r w:rsidR="00987E2C" w:rsidRPr="00CA4B8D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C539BDE" w14:textId="77777777" w:rsidR="00987E2C" w:rsidRPr="00CA4B8D" w:rsidRDefault="003F3BD2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Community Service</w:t>
      </w:r>
      <w:r w:rsidR="00987E2C"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DF" w14:textId="2FB6AA2B" w:rsidR="006409E8" w:rsidRPr="00CA4B8D" w:rsidRDefault="003F3BD2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 xml:space="preserve">On </w:t>
      </w:r>
      <w:r w:rsidR="00CA4B8D">
        <w:rPr>
          <w:rFonts w:ascii="Times New Roman" w:hAnsi="Times New Roman" w:cs="Times New Roman"/>
          <w:sz w:val="24"/>
          <w:szCs w:val="24"/>
        </w:rPr>
        <w:t>April 6</w:t>
      </w:r>
      <w:r w:rsidRPr="00CA4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4B8D">
        <w:rPr>
          <w:rFonts w:ascii="Times New Roman" w:hAnsi="Times New Roman" w:cs="Times New Roman"/>
          <w:sz w:val="24"/>
          <w:szCs w:val="24"/>
        </w:rPr>
        <w:t xml:space="preserve"> the chapter will participate in the </w:t>
      </w:r>
      <w:r w:rsidR="00CA4B8D">
        <w:rPr>
          <w:rFonts w:ascii="Times New Roman" w:hAnsi="Times New Roman" w:cs="Times New Roman"/>
          <w:sz w:val="24"/>
          <w:szCs w:val="24"/>
        </w:rPr>
        <w:t xml:space="preserve">Spring </w:t>
      </w:r>
      <w:r w:rsidRPr="00CA4B8D">
        <w:rPr>
          <w:rFonts w:ascii="Times New Roman" w:hAnsi="Times New Roman" w:cs="Times New Roman"/>
          <w:sz w:val="24"/>
          <w:szCs w:val="24"/>
        </w:rPr>
        <w:t xml:space="preserve">Adopt-a-highway campaign. We will meet at Stuart Place Elem. at 8am.  Our section of highway is from Stuart Place road to Bass Blvd </w:t>
      </w:r>
      <w:proofErr w:type="gramStart"/>
      <w:r w:rsidRPr="00CA4B8D">
        <w:rPr>
          <w:rFonts w:ascii="Times New Roman" w:hAnsi="Times New Roman" w:cs="Times New Roman"/>
          <w:sz w:val="24"/>
          <w:szCs w:val="24"/>
        </w:rPr>
        <w:t>-  takes</w:t>
      </w:r>
      <w:proofErr w:type="gramEnd"/>
      <w:r w:rsidRPr="00CA4B8D">
        <w:rPr>
          <w:rFonts w:ascii="Times New Roman" w:hAnsi="Times New Roman" w:cs="Times New Roman"/>
          <w:sz w:val="24"/>
          <w:szCs w:val="24"/>
        </w:rPr>
        <w:t xml:space="preserve"> the group about 4 hours to complete the route. If interested, please </w:t>
      </w:r>
      <w:r w:rsidR="00CA4B8D">
        <w:rPr>
          <w:rFonts w:ascii="Times New Roman" w:hAnsi="Times New Roman" w:cs="Times New Roman"/>
          <w:sz w:val="24"/>
          <w:szCs w:val="24"/>
        </w:rPr>
        <w:t>show up on April 6</w:t>
      </w:r>
      <w:r w:rsidR="00CA4B8D" w:rsidRPr="00CA4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4B8D">
        <w:rPr>
          <w:rFonts w:ascii="Times New Roman" w:hAnsi="Times New Roman" w:cs="Times New Roman"/>
          <w:sz w:val="24"/>
          <w:szCs w:val="24"/>
        </w:rPr>
        <w:t>. Dress code will be close-toed shoes, pants preferably. Brings gloves, cap and bug spray!</w:t>
      </w:r>
    </w:p>
    <w:p w14:paraId="6C539BE0" w14:textId="77777777" w:rsidR="003F3BD2" w:rsidRPr="00CA4B8D" w:rsidRDefault="003F3BD2" w:rsidP="00304E4F">
      <w:pPr>
        <w:rPr>
          <w:rFonts w:ascii="Times New Roman" w:hAnsi="Times New Roman" w:cs="Times New Roman"/>
          <w:sz w:val="24"/>
          <w:szCs w:val="24"/>
        </w:rPr>
      </w:pPr>
    </w:p>
    <w:p w14:paraId="6C539BE1" w14:textId="2EA83FA9" w:rsidR="003F3BD2" w:rsidRPr="00CA4B8D" w:rsidRDefault="00CA4B8D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Steer/ Registered Heifer</w:t>
      </w:r>
      <w:r w:rsidR="003F3BD2" w:rsidRPr="00CA4B8D">
        <w:rPr>
          <w:rFonts w:ascii="Times New Roman" w:hAnsi="Times New Roman" w:cs="Times New Roman"/>
          <w:sz w:val="24"/>
          <w:szCs w:val="24"/>
        </w:rPr>
        <w:t xml:space="preserve"> Validation Tag:</w:t>
      </w:r>
    </w:p>
    <w:p w14:paraId="6C539BE2" w14:textId="45A3C70C" w:rsidR="003F3BD2" w:rsidRPr="00CA4B8D" w:rsidRDefault="003F3BD2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CA4B8D">
        <w:rPr>
          <w:rFonts w:ascii="Times New Roman" w:hAnsi="Times New Roman" w:cs="Times New Roman"/>
          <w:sz w:val="24"/>
          <w:szCs w:val="24"/>
        </w:rPr>
        <w:t xml:space="preserve">interested in showing a steer -OR- registered heifer for the 2024-2025 show season </w:t>
      </w:r>
      <w:r w:rsidRPr="00CA4B8D">
        <w:rPr>
          <w:rFonts w:ascii="Times New Roman" w:hAnsi="Times New Roman" w:cs="Times New Roman"/>
          <w:sz w:val="24"/>
          <w:szCs w:val="24"/>
        </w:rPr>
        <w:t xml:space="preserve">validation tag monies are due </w:t>
      </w:r>
      <w:r w:rsidR="00CA4B8D">
        <w:rPr>
          <w:rFonts w:ascii="Times New Roman" w:hAnsi="Times New Roman" w:cs="Times New Roman"/>
          <w:sz w:val="24"/>
          <w:szCs w:val="24"/>
        </w:rPr>
        <w:t>March 28th</w:t>
      </w:r>
      <w:r w:rsidRPr="00CA4B8D">
        <w:rPr>
          <w:rFonts w:ascii="Times New Roman" w:hAnsi="Times New Roman" w:cs="Times New Roman"/>
          <w:sz w:val="24"/>
          <w:szCs w:val="24"/>
        </w:rPr>
        <w:t>; $</w:t>
      </w:r>
      <w:r w:rsidR="00CA4B8D">
        <w:rPr>
          <w:rFonts w:ascii="Times New Roman" w:hAnsi="Times New Roman" w:cs="Times New Roman"/>
          <w:sz w:val="24"/>
          <w:szCs w:val="24"/>
        </w:rPr>
        <w:t>25</w:t>
      </w:r>
      <w:r w:rsidRPr="00CA4B8D">
        <w:rPr>
          <w:rFonts w:ascii="Times New Roman" w:hAnsi="Times New Roman" w:cs="Times New Roman"/>
          <w:sz w:val="24"/>
          <w:szCs w:val="24"/>
        </w:rPr>
        <w:t xml:space="preserve">/tag. </w:t>
      </w:r>
    </w:p>
    <w:p w14:paraId="6C539BE3" w14:textId="77777777" w:rsidR="0065661B" w:rsidRPr="00CA4B8D" w:rsidRDefault="0065661B" w:rsidP="00304E4F">
      <w:pPr>
        <w:rPr>
          <w:rFonts w:ascii="Times New Roman" w:hAnsi="Times New Roman" w:cs="Times New Roman"/>
          <w:sz w:val="24"/>
          <w:szCs w:val="24"/>
        </w:rPr>
      </w:pPr>
    </w:p>
    <w:p w14:paraId="6C539BE7" w14:textId="5D95913B" w:rsidR="0065661B" w:rsidRPr="00CA4B8D" w:rsidRDefault="0065661B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L</w:t>
      </w:r>
      <w:r w:rsidR="00312551">
        <w:rPr>
          <w:rFonts w:ascii="Times New Roman" w:hAnsi="Times New Roman" w:cs="Times New Roman"/>
          <w:sz w:val="24"/>
          <w:szCs w:val="24"/>
        </w:rPr>
        <w:t>onestar Degree</w:t>
      </w:r>
      <w:r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E8" w14:textId="2A601FF1" w:rsidR="0065661B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member that has 3 years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Membership and has shown for 3 years is eligible to apply for the State Lonestar Degree. Please see Mr. Guerra by March 5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more details. </w:t>
      </w:r>
    </w:p>
    <w:p w14:paraId="6C539BE9" w14:textId="77777777" w:rsidR="0065661B" w:rsidRPr="00CA4B8D" w:rsidRDefault="0065661B" w:rsidP="00304E4F">
      <w:pPr>
        <w:rPr>
          <w:rFonts w:ascii="Times New Roman" w:hAnsi="Times New Roman" w:cs="Times New Roman"/>
          <w:sz w:val="24"/>
          <w:szCs w:val="24"/>
        </w:rPr>
      </w:pPr>
    </w:p>
    <w:p w14:paraId="6C539BEA" w14:textId="127B29AF" w:rsidR="0065661B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Development Events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SDE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5661B"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EB" w14:textId="051C5BD9" w:rsidR="0065661B" w:rsidRDefault="0065661B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 xml:space="preserve">If you are a </w:t>
      </w:r>
      <w:r w:rsidR="006F6F7E">
        <w:rPr>
          <w:rFonts w:ascii="Times New Roman" w:hAnsi="Times New Roman" w:cs="Times New Roman"/>
          <w:sz w:val="24"/>
          <w:szCs w:val="24"/>
        </w:rPr>
        <w:t xml:space="preserve">high school member and would like to participate in the speaking contest, please sign-up tonight. There are several different divisions that a member can participate in. </w:t>
      </w:r>
    </w:p>
    <w:p w14:paraId="2BFC5912" w14:textId="77777777" w:rsidR="006F6F7E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</w:p>
    <w:p w14:paraId="6C539BEC" w14:textId="5C5CA174" w:rsidR="0065661B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Development Events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CDE</w:t>
      </w:r>
      <w:proofErr w:type="spellEnd"/>
      <w:r>
        <w:rPr>
          <w:rFonts w:ascii="Times New Roman" w:hAnsi="Times New Roman" w:cs="Times New Roman"/>
          <w:sz w:val="24"/>
          <w:szCs w:val="24"/>
        </w:rPr>
        <w:t>) Practice/ Contest Schedule</w:t>
      </w:r>
      <w:r w:rsidR="0065661B"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ED" w14:textId="680C3779" w:rsidR="0065661B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teams have been determined and practices have begun. Livestock will practice in room 908 on Tuesday and Thursdays; Veterinary Science will practice in room 502 on Monday and Wednesday. Our first contest will be April 2nd-3rd, then Area on April 10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39BEE" w14:textId="77777777" w:rsidR="00403B44" w:rsidRPr="00CA4B8D" w:rsidRDefault="00403B44" w:rsidP="00304E4F">
      <w:pPr>
        <w:rPr>
          <w:rFonts w:ascii="Times New Roman" w:hAnsi="Times New Roman" w:cs="Times New Roman"/>
          <w:sz w:val="24"/>
          <w:szCs w:val="24"/>
        </w:rPr>
      </w:pPr>
    </w:p>
    <w:p w14:paraId="6C539BEF" w14:textId="46F3B0F0" w:rsidR="00403B44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Officer Application/ Process</w:t>
      </w:r>
      <w:r w:rsidR="00403B44" w:rsidRPr="00CA4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539BF0" w14:textId="27D69114" w:rsidR="00403B44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officer applications will be available to any member that holds their Chapter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on March 19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Applications are due to Ms. Rike on March 26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Exam will be April 4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member vote on April 9</w:t>
      </w:r>
      <w:r w:rsidRPr="006F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39BF1" w14:textId="77777777" w:rsidR="00403B44" w:rsidRPr="00CA4B8D" w:rsidRDefault="00403B44" w:rsidP="00304E4F">
      <w:pPr>
        <w:rPr>
          <w:rFonts w:ascii="Times New Roman" w:hAnsi="Times New Roman" w:cs="Times New Roman"/>
          <w:sz w:val="24"/>
          <w:szCs w:val="24"/>
        </w:rPr>
      </w:pPr>
    </w:p>
    <w:p w14:paraId="6C539BF2" w14:textId="341574CA" w:rsidR="00403B44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Officer Candidate</w:t>
      </w:r>
      <w:r w:rsidR="00403B44"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F3" w14:textId="3B121ABC" w:rsidR="00B8435A" w:rsidRPr="00CA4B8D" w:rsidRDefault="006F6F7E" w:rsidP="0030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officer candidate will be Natalie Vela and the alternate will be Camryn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Resendiz</w:t>
      </w:r>
      <w:proofErr w:type="spellEnd"/>
      <w:r w:rsidR="0010426F">
        <w:rPr>
          <w:rFonts w:ascii="Times New Roman" w:hAnsi="Times New Roman" w:cs="Times New Roman"/>
          <w:sz w:val="24"/>
          <w:szCs w:val="24"/>
        </w:rPr>
        <w:t>.</w:t>
      </w:r>
    </w:p>
    <w:p w14:paraId="6C539BF4" w14:textId="77777777" w:rsidR="00403B44" w:rsidRPr="00CA4B8D" w:rsidRDefault="00403B44" w:rsidP="00304E4F">
      <w:pPr>
        <w:rPr>
          <w:rFonts w:ascii="Times New Roman" w:hAnsi="Times New Roman" w:cs="Times New Roman"/>
          <w:sz w:val="24"/>
          <w:szCs w:val="24"/>
        </w:rPr>
      </w:pPr>
    </w:p>
    <w:p w14:paraId="6C539BF5" w14:textId="753141BA" w:rsidR="00403B44" w:rsidRPr="00CA4B8D" w:rsidRDefault="0010426F" w:rsidP="00304E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RGVLS</w:t>
      </w:r>
      <w:proofErr w:type="spellEnd"/>
      <w:r w:rsidR="00403B44" w:rsidRPr="00CA4B8D">
        <w:rPr>
          <w:rFonts w:ascii="Times New Roman" w:hAnsi="Times New Roman" w:cs="Times New Roman"/>
          <w:sz w:val="24"/>
          <w:szCs w:val="24"/>
        </w:rPr>
        <w:t>:</w:t>
      </w:r>
    </w:p>
    <w:p w14:paraId="6C539BF6" w14:textId="28F8CC60" w:rsidR="00403B44" w:rsidRPr="00CA4B8D" w:rsidRDefault="0010426F" w:rsidP="00304E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RGVLS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schedule was handed out for all members to become aware of delivery and show times. Each student was given their pre-order passes. </w:t>
      </w:r>
    </w:p>
    <w:p w14:paraId="6C539BF7" w14:textId="77777777" w:rsidR="00987BE4" w:rsidRPr="00CA4B8D" w:rsidRDefault="00987BE4" w:rsidP="00304E4F">
      <w:pPr>
        <w:rPr>
          <w:rFonts w:ascii="Times New Roman" w:hAnsi="Times New Roman" w:cs="Times New Roman"/>
          <w:sz w:val="24"/>
          <w:szCs w:val="24"/>
        </w:rPr>
      </w:pPr>
    </w:p>
    <w:p w14:paraId="6C539BF8" w14:textId="77777777" w:rsidR="00987BE4" w:rsidRPr="00CA4B8D" w:rsidRDefault="00987BE4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Member of the Month:</w:t>
      </w:r>
    </w:p>
    <w:p w14:paraId="6C539BF9" w14:textId="3D05A8A0" w:rsidR="00987BE4" w:rsidRPr="00CA4B8D" w:rsidRDefault="00987BE4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 xml:space="preserve">Every month the chapter membership </w:t>
      </w:r>
      <w:r w:rsidR="0010426F">
        <w:rPr>
          <w:rFonts w:ascii="Times New Roman" w:hAnsi="Times New Roman" w:cs="Times New Roman"/>
          <w:sz w:val="24"/>
          <w:szCs w:val="24"/>
        </w:rPr>
        <w:t>selects</w:t>
      </w:r>
      <w:r w:rsidRPr="00CA4B8D">
        <w:rPr>
          <w:rFonts w:ascii="Times New Roman" w:hAnsi="Times New Roman" w:cs="Times New Roman"/>
          <w:sz w:val="24"/>
          <w:szCs w:val="24"/>
        </w:rPr>
        <w:t xml:space="preserve"> a member of the month. This individual is a paid member who has shown exemplary efforts within the chapter, with their project, or participation in activities sponsored by the chapter. Any paid member 3</w:t>
      </w:r>
      <w:r w:rsidRPr="00CA4B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A4B8D">
        <w:rPr>
          <w:rFonts w:ascii="Times New Roman" w:hAnsi="Times New Roman" w:cs="Times New Roman"/>
          <w:sz w:val="24"/>
          <w:szCs w:val="24"/>
        </w:rPr>
        <w:t xml:space="preserve"> - 12</w:t>
      </w:r>
      <w:r w:rsidRPr="00CA4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4B8D">
        <w:rPr>
          <w:rFonts w:ascii="Times New Roman" w:hAnsi="Times New Roman" w:cs="Times New Roman"/>
          <w:sz w:val="24"/>
          <w:szCs w:val="24"/>
        </w:rPr>
        <w:t xml:space="preserve"> grade is eligible.  The recognized member will receive a gift card for their hard work and dedication. </w:t>
      </w:r>
      <w:r w:rsidR="0010426F">
        <w:rPr>
          <w:rFonts w:ascii="Times New Roman" w:hAnsi="Times New Roman" w:cs="Times New Roman"/>
          <w:sz w:val="24"/>
          <w:szCs w:val="24"/>
        </w:rPr>
        <w:t xml:space="preserve">The member of the month for March was Brandon Nieto </w:t>
      </w:r>
      <w:proofErr w:type="gramStart"/>
      <w:r w:rsidR="0010426F">
        <w:rPr>
          <w:rFonts w:ascii="Times New Roman" w:hAnsi="Times New Roman" w:cs="Times New Roman"/>
          <w:sz w:val="24"/>
          <w:szCs w:val="24"/>
        </w:rPr>
        <w:t>-  see</w:t>
      </w:r>
      <w:proofErr w:type="gramEnd"/>
      <w:r w:rsidR="0010426F">
        <w:rPr>
          <w:rFonts w:ascii="Times New Roman" w:hAnsi="Times New Roman" w:cs="Times New Roman"/>
          <w:sz w:val="24"/>
          <w:szCs w:val="24"/>
        </w:rPr>
        <w:t xml:space="preserve"> his bio on the newsletter!</w:t>
      </w:r>
    </w:p>
    <w:p w14:paraId="6C539BFA" w14:textId="77777777" w:rsidR="00987BE4" w:rsidRPr="00CA4B8D" w:rsidRDefault="00987BE4" w:rsidP="00304E4F">
      <w:pPr>
        <w:rPr>
          <w:rFonts w:ascii="Times New Roman" w:hAnsi="Times New Roman" w:cs="Times New Roman"/>
          <w:sz w:val="24"/>
          <w:szCs w:val="24"/>
        </w:rPr>
      </w:pPr>
    </w:p>
    <w:p w14:paraId="6C539C03" w14:textId="77777777" w:rsidR="00304E4F" w:rsidRPr="00CA4B8D" w:rsidRDefault="00304E4F" w:rsidP="00304E4F">
      <w:pPr>
        <w:rPr>
          <w:rFonts w:ascii="Times New Roman" w:hAnsi="Times New Roman" w:cs="Times New Roman"/>
          <w:b/>
          <w:sz w:val="24"/>
          <w:szCs w:val="24"/>
        </w:rPr>
      </w:pPr>
      <w:r w:rsidRPr="00CA4B8D">
        <w:rPr>
          <w:rFonts w:ascii="Times New Roman" w:hAnsi="Times New Roman" w:cs="Times New Roman"/>
          <w:b/>
          <w:sz w:val="24"/>
          <w:szCs w:val="24"/>
        </w:rPr>
        <w:t>Adjourn:</w:t>
      </w:r>
      <w:r w:rsidR="004B7105" w:rsidRPr="00CA4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39C04" w14:textId="04108DA5" w:rsidR="00304E4F" w:rsidRPr="00CA4B8D" w:rsidRDefault="004B7105" w:rsidP="00304E4F">
      <w:pPr>
        <w:rPr>
          <w:rFonts w:ascii="Times New Roman" w:hAnsi="Times New Roman" w:cs="Times New Roman"/>
          <w:sz w:val="24"/>
          <w:szCs w:val="24"/>
        </w:rPr>
      </w:pPr>
      <w:r w:rsidRPr="00CA4B8D">
        <w:rPr>
          <w:rFonts w:ascii="Times New Roman" w:hAnsi="Times New Roman" w:cs="Times New Roman"/>
          <w:sz w:val="24"/>
          <w:szCs w:val="24"/>
        </w:rPr>
        <w:t>Meeting adjourned at 7:</w:t>
      </w:r>
      <w:r w:rsidR="0010426F">
        <w:rPr>
          <w:rFonts w:ascii="Times New Roman" w:hAnsi="Times New Roman" w:cs="Times New Roman"/>
          <w:sz w:val="24"/>
          <w:szCs w:val="24"/>
        </w:rPr>
        <w:t>0</w:t>
      </w:r>
      <w:r w:rsidRPr="00CA4B8D">
        <w:rPr>
          <w:rFonts w:ascii="Times New Roman" w:hAnsi="Times New Roman" w:cs="Times New Roman"/>
          <w:sz w:val="24"/>
          <w:szCs w:val="24"/>
        </w:rPr>
        <w:t>5PM</w:t>
      </w:r>
      <w:bookmarkStart w:id="0" w:name="_GoBack"/>
      <w:bookmarkEnd w:id="0"/>
    </w:p>
    <w:sectPr w:rsidR="00304E4F" w:rsidRPr="00CA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7697"/>
    <w:multiLevelType w:val="hybridMultilevel"/>
    <w:tmpl w:val="7E6E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4F"/>
    <w:rsid w:val="0010426F"/>
    <w:rsid w:val="00181DF1"/>
    <w:rsid w:val="002043D9"/>
    <w:rsid w:val="00304E4F"/>
    <w:rsid w:val="00312551"/>
    <w:rsid w:val="003F3BD2"/>
    <w:rsid w:val="00403B44"/>
    <w:rsid w:val="004833DB"/>
    <w:rsid w:val="004B7105"/>
    <w:rsid w:val="005F4BDA"/>
    <w:rsid w:val="00613F39"/>
    <w:rsid w:val="006409E8"/>
    <w:rsid w:val="0065661B"/>
    <w:rsid w:val="006F6F7E"/>
    <w:rsid w:val="00793F37"/>
    <w:rsid w:val="008004F7"/>
    <w:rsid w:val="00832DC4"/>
    <w:rsid w:val="00987BE4"/>
    <w:rsid w:val="00987E2C"/>
    <w:rsid w:val="00994358"/>
    <w:rsid w:val="00B8435A"/>
    <w:rsid w:val="00CA4B8D"/>
    <w:rsid w:val="00E35D96"/>
    <w:rsid w:val="00EE4E66"/>
    <w:rsid w:val="00F35948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9BD4"/>
  <w15:chartTrackingRefBased/>
  <w15:docId w15:val="{20240B4F-F38B-482A-BA51-5C4825F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923925227D24C83374E34C95125A3" ma:contentTypeVersion="20" ma:contentTypeDescription="Create a new document." ma:contentTypeScope="" ma:versionID="728289b7a0427ea77af0265863540648">
  <xsd:schema xmlns:xsd="http://www.w3.org/2001/XMLSchema" xmlns:xs="http://www.w3.org/2001/XMLSchema" xmlns:p="http://schemas.microsoft.com/office/2006/metadata/properties" xmlns:ns1="http://schemas.microsoft.com/sharepoint/v3" xmlns:ns3="d3d18642-3206-4265-bb05-7b51b6694bc5" xmlns:ns4="0011f7cf-0eb5-43bb-89de-5b81879390a8" targetNamespace="http://schemas.microsoft.com/office/2006/metadata/properties" ma:root="true" ma:fieldsID="9dd6ce7214085e3fa921281050e09ba3" ns1:_="" ns3:_="" ns4:_="">
    <xsd:import namespace="http://schemas.microsoft.com/sharepoint/v3"/>
    <xsd:import namespace="d3d18642-3206-4265-bb05-7b51b6694bc5"/>
    <xsd:import namespace="0011f7cf-0eb5-43bb-89de-5b8187939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8642-3206-4265-bb05-7b51b6694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f7cf-0eb5-43bb-89de-5b8187939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3d18642-3206-4265-bb05-7b51b6694bc5" xsi:nil="true"/>
  </documentManagement>
</p:properties>
</file>

<file path=customXml/itemProps1.xml><?xml version="1.0" encoding="utf-8"?>
<ds:datastoreItem xmlns:ds="http://schemas.openxmlformats.org/officeDocument/2006/customXml" ds:itemID="{651D0233-281A-4315-BE93-C3FFBB80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18642-3206-4265-bb05-7b51b6694bc5"/>
    <ds:schemaRef ds:uri="0011f7cf-0eb5-43bb-89de-5b8187939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466C1-8171-440F-BCAD-FD9DE91C9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48B13-4790-47D0-812E-4C2B788C8876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d3d18642-3206-4265-bb05-7b51b6694bc5"/>
    <ds:schemaRef ds:uri="0011f7cf-0eb5-43bb-89de-5b81879390a8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Rike</dc:creator>
  <cp:keywords/>
  <dc:description/>
  <cp:lastModifiedBy>Kristen Rike</cp:lastModifiedBy>
  <cp:revision>3</cp:revision>
  <dcterms:created xsi:type="dcterms:W3CDTF">2024-03-22T17:52:00Z</dcterms:created>
  <dcterms:modified xsi:type="dcterms:W3CDTF">2024-03-22T18:07:00Z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0x010100499923925227D24C83374E34C95125A3</vt:lpwstr>
  </property>
</Properties>
</file>